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16E2B341" w:rsidR="00207E42" w:rsidRPr="00340B54" w:rsidRDefault="000138B3" w:rsidP="00CA2E46">
      <w:pPr>
        <w:jc w:val="right"/>
        <w:rPr>
          <w:rFonts w:ascii="Calibri" w:hAnsi="Calibri"/>
          <w:color w:val="000000" w:themeColor="text1"/>
          <w:sz w:val="22"/>
          <w:szCs w:val="22"/>
        </w:rPr>
      </w:pPr>
      <w:r w:rsidRPr="00340B5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Załącznik nr </w:t>
      </w:r>
      <w:r w:rsidR="00340B54" w:rsidRPr="00340B54">
        <w:rPr>
          <w:rFonts w:ascii="Calibri" w:hAnsi="Calibri"/>
          <w:color w:val="000000" w:themeColor="text1"/>
          <w:sz w:val="22"/>
          <w:szCs w:val="22"/>
        </w:rPr>
        <w:t>2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 do zaproszenia</w:t>
      </w:r>
    </w:p>
    <w:p w14:paraId="43537B54" w14:textId="1F56AF85" w:rsidR="00CA2E46" w:rsidRPr="00B74344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nr zamówienia 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GG.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271.2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.1</w:t>
      </w:r>
      <w:r w:rsidR="00CF268B">
        <w:rPr>
          <w:rFonts w:ascii="Calibri" w:hAnsi="Calibri" w:cs="Calibri"/>
          <w:color w:val="000000" w:themeColor="text1"/>
          <w:sz w:val="22"/>
          <w:szCs w:val="22"/>
          <w:lang w:eastAsia="zh-CN"/>
        </w:rPr>
        <w:t>3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.202</w:t>
      </w:r>
      <w:r w:rsidR="0055747C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6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6C4846BC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243D99D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 xml:space="preserve">(imię, nazwisko, stanowisko/podstawa </w:t>
      </w:r>
      <w:proofErr w:type="gramStart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do  reprezentacji</w:t>
      </w:r>
      <w:proofErr w:type="gramEnd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)</w:t>
      </w:r>
    </w:p>
    <w:p w14:paraId="08D16EBE" w14:textId="5A1FA76D" w:rsidR="003B22EF" w:rsidRDefault="003B22EF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  <w:r w:rsidRPr="003B22EF">
        <w:rPr>
          <w:rFonts w:ascii="Calibri" w:hAnsi="Calibri"/>
          <w:b/>
          <w:sz w:val="22"/>
          <w:szCs w:val="22"/>
          <w:lang w:eastAsia="ar-SA"/>
        </w:rPr>
        <w:t xml:space="preserve">Wykaz usług </w:t>
      </w:r>
      <w:r w:rsidRPr="003B22EF">
        <w:rPr>
          <w:rFonts w:ascii="Calibri" w:hAnsi="Calibri"/>
          <w:bCs/>
          <w:sz w:val="22"/>
          <w:szCs w:val="22"/>
          <w:lang w:eastAsia="ar-SA"/>
        </w:rPr>
        <w:t>wykonanych</w:t>
      </w:r>
      <w:r>
        <w:rPr>
          <w:rFonts w:ascii="Calibri" w:hAnsi="Calibri"/>
          <w:bCs/>
          <w:sz w:val="22"/>
          <w:szCs w:val="22"/>
          <w:lang w:eastAsia="ar-SA"/>
        </w:rPr>
        <w:t xml:space="preserve"> 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w okresie ostatnich </w:t>
      </w:r>
      <w:r w:rsidR="0035552B">
        <w:rPr>
          <w:rFonts w:ascii="Calibri" w:hAnsi="Calibri"/>
          <w:bCs/>
          <w:sz w:val="22"/>
          <w:szCs w:val="22"/>
          <w:lang w:eastAsia="ar-SA"/>
        </w:rPr>
        <w:t>3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 lat, a jeżeli okres prowadzenia działalności jest krótszy - w tym okresie, wraz z podaniem ich wartości, przedmiotu, dat wykonania i podmiotów, na rzecz których usługi zostały wykonane</w:t>
      </w:r>
      <w:r w:rsidR="00FE530B">
        <w:rPr>
          <w:rFonts w:ascii="Calibri" w:hAnsi="Calibri"/>
          <w:bCs/>
          <w:sz w:val="22"/>
          <w:szCs w:val="22"/>
          <w:lang w:eastAsia="ar-SA"/>
        </w:rPr>
        <w:t>.</w:t>
      </w:r>
    </w:p>
    <w:p w14:paraId="52AEB93A" w14:textId="77777777" w:rsidR="00CF268B" w:rsidRDefault="00CF268B" w:rsidP="00CF268B">
      <w:pPr>
        <w:pStyle w:val="Bezodstpw"/>
        <w:jc w:val="both"/>
        <w:rPr>
          <w:rFonts w:asciiTheme="minorHAnsi" w:hAnsiTheme="minorHAnsi" w:cstheme="minorHAnsi"/>
          <w:b/>
          <w:bCs/>
          <w:u w:val="single"/>
          <w:lang w:val="pl-PL"/>
        </w:rPr>
      </w:pPr>
    </w:p>
    <w:p w14:paraId="7BC54AF4" w14:textId="5B226CA4" w:rsidR="00CF268B" w:rsidRPr="002B4BB6" w:rsidRDefault="00CF268B" w:rsidP="00CF268B">
      <w:pPr>
        <w:pStyle w:val="Bezodstpw"/>
        <w:jc w:val="both"/>
        <w:rPr>
          <w:rFonts w:asciiTheme="minorHAnsi" w:hAnsiTheme="minorHAnsi" w:cstheme="minorHAnsi"/>
          <w:b/>
          <w:bCs/>
          <w:u w:val="single"/>
          <w:lang w:val="pl-PL"/>
        </w:rPr>
      </w:pPr>
      <w:r w:rsidRPr="002B4BB6">
        <w:rPr>
          <w:rFonts w:asciiTheme="minorHAnsi" w:hAnsiTheme="minorHAnsi" w:cstheme="minorHAnsi"/>
          <w:b/>
          <w:bCs/>
          <w:u w:val="single"/>
          <w:lang w:val="pl-PL"/>
        </w:rPr>
        <w:t xml:space="preserve">Wykonawca powinien wykazać, że posiada doświadczenie w wykonaniu co najmniej jednej </w:t>
      </w:r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realizacji związanej z montażem małej architektury o wartości minimum 75 </w:t>
      </w:r>
      <w:proofErr w:type="spellStart"/>
      <w:r>
        <w:rPr>
          <w:rFonts w:asciiTheme="minorHAnsi" w:hAnsiTheme="minorHAnsi" w:cstheme="minorHAnsi"/>
          <w:b/>
          <w:bCs/>
          <w:u w:val="single"/>
          <w:lang w:val="pl-PL"/>
        </w:rPr>
        <w:t>tys</w:t>
      </w:r>
      <w:proofErr w:type="spellEnd"/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 zł. netto. </w:t>
      </w:r>
    </w:p>
    <w:p w14:paraId="41AD6830" w14:textId="77777777" w:rsidR="00FE530B" w:rsidRPr="003B22EF" w:rsidRDefault="00FE530B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B22EF" w:rsidRPr="003B22EF" w14:paraId="4B70146F" w14:textId="77777777" w:rsidTr="00DA3379">
        <w:tc>
          <w:tcPr>
            <w:tcW w:w="534" w:type="dxa"/>
            <w:vMerge w:val="restart"/>
          </w:tcPr>
          <w:p w14:paraId="6592354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513D9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593F5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84E8AF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proofErr w:type="spellStart"/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L.p</w:t>
            </w:r>
            <w:proofErr w:type="spellEnd"/>
          </w:p>
        </w:tc>
        <w:tc>
          <w:tcPr>
            <w:tcW w:w="2551" w:type="dxa"/>
            <w:vMerge w:val="restart"/>
          </w:tcPr>
          <w:p w14:paraId="683722D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263F7F0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Przedmiot zamówienia</w:t>
            </w:r>
          </w:p>
          <w:p w14:paraId="6CF8CD83" w14:textId="3D01F15A" w:rsidR="003B22EF" w:rsidRPr="0055747C" w:rsidRDefault="003B22EF" w:rsidP="003B22EF">
            <w:pPr>
              <w:suppressAutoHyphens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</w:pPr>
            <w:r w:rsidRPr="0055747C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 xml:space="preserve">(opisać zakres wykonanej </w:t>
            </w:r>
            <w:r w:rsidR="00FE530B" w:rsidRPr="00FE530B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>usługi)</w:t>
            </w:r>
          </w:p>
        </w:tc>
        <w:tc>
          <w:tcPr>
            <w:tcW w:w="1418" w:type="dxa"/>
            <w:vMerge w:val="restart"/>
          </w:tcPr>
          <w:p w14:paraId="1FF10D9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7DA3C64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Wartość wykonanych usług </w:t>
            </w:r>
          </w:p>
          <w:p w14:paraId="0EF9886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brutto </w:t>
            </w:r>
          </w:p>
          <w:p w14:paraId="15F19FE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gridSpan w:val="2"/>
          </w:tcPr>
          <w:p w14:paraId="7190DA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5D18828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Termin wykonania</w:t>
            </w:r>
          </w:p>
          <w:p w14:paraId="10555E4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60E715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proofErr w:type="gramStart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Podmiot</w:t>
            </w:r>
            <w:proofErr w:type="gramEnd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 na rzecz którego usługi zostały wykonane </w:t>
            </w:r>
          </w:p>
          <w:p w14:paraId="631F864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2F1A04B9" w14:textId="77777777" w:rsidTr="00DA3379">
        <w:tc>
          <w:tcPr>
            <w:tcW w:w="534" w:type="dxa"/>
            <w:vMerge/>
          </w:tcPr>
          <w:p w14:paraId="25CCC5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</w:tcPr>
          <w:p w14:paraId="3BC9935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vMerge/>
          </w:tcPr>
          <w:p w14:paraId="3F270BC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7FAFB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528C584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rozpoczęcia</w:t>
            </w:r>
          </w:p>
          <w:p w14:paraId="6D240AF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418" w:type="dxa"/>
          </w:tcPr>
          <w:p w14:paraId="1AC577C8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2490E33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zakończenia</w:t>
            </w:r>
          </w:p>
          <w:p w14:paraId="656A5BB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842" w:type="dxa"/>
            <w:vMerge/>
          </w:tcPr>
          <w:p w14:paraId="3C4E9E4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1FF755E1" w14:textId="77777777" w:rsidTr="00DA3379">
        <w:tc>
          <w:tcPr>
            <w:tcW w:w="534" w:type="dxa"/>
          </w:tcPr>
          <w:p w14:paraId="1433F04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7955059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551" w:type="dxa"/>
          </w:tcPr>
          <w:p w14:paraId="26383289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4F78131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624235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36BD78F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B39497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FC41CC4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0190706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D36150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ED0E0E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6E507722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  <w:tr w:rsidR="003B22EF" w:rsidRPr="003B22EF" w14:paraId="131C8BDD" w14:textId="77777777" w:rsidTr="00DA3379">
        <w:tc>
          <w:tcPr>
            <w:tcW w:w="534" w:type="dxa"/>
          </w:tcPr>
          <w:p w14:paraId="6EA65C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F338FB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551" w:type="dxa"/>
          </w:tcPr>
          <w:p w14:paraId="781D579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8B61C4A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D681408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CD545E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98CFBB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0A099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C3E172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50A14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5EBD448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1DF9CC3A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62003E25" w14:textId="4EE129C1" w:rsidR="00EA36CC" w:rsidRDefault="003B22EF" w:rsidP="003B22EF">
      <w:pPr>
        <w:jc w:val="both"/>
        <w:rPr>
          <w:rFonts w:ascii="Calibri" w:hAnsi="Calibri"/>
          <w:bCs/>
          <w:i/>
          <w:sz w:val="20"/>
        </w:rPr>
      </w:pPr>
      <w:r w:rsidRPr="00CE3C58">
        <w:rPr>
          <w:rFonts w:ascii="Calibri" w:hAnsi="Calibri"/>
          <w:b/>
          <w:bCs/>
          <w:sz w:val="22"/>
          <w:szCs w:val="22"/>
        </w:rPr>
        <w:t>UWAGA:</w:t>
      </w:r>
      <w:r w:rsidRPr="00CE3C58">
        <w:rPr>
          <w:rFonts w:ascii="Calibri" w:hAnsi="Calibri"/>
          <w:bCs/>
          <w:sz w:val="22"/>
          <w:szCs w:val="22"/>
        </w:rPr>
        <w:t xml:space="preserve"> </w:t>
      </w:r>
      <w:r w:rsidRPr="00CE3C58">
        <w:rPr>
          <w:rFonts w:ascii="Calibri" w:hAnsi="Calibri"/>
          <w:bCs/>
          <w:i/>
          <w:sz w:val="20"/>
        </w:rPr>
        <w:t xml:space="preserve">do </w:t>
      </w:r>
      <w:r w:rsidRPr="00773035">
        <w:rPr>
          <w:rFonts w:ascii="Calibri" w:hAnsi="Calibri"/>
          <w:bCs/>
          <w:i/>
          <w:sz w:val="20"/>
        </w:rPr>
        <w:t xml:space="preserve">niniejszego wykazu należy załączyć </w:t>
      </w:r>
      <w:r w:rsidRPr="00E25DA2">
        <w:rPr>
          <w:rFonts w:ascii="Calibri" w:hAnsi="Calibri"/>
          <w:bCs/>
          <w:i/>
          <w:sz w:val="20"/>
        </w:rPr>
        <w:t>dowod</w:t>
      </w:r>
      <w:r>
        <w:rPr>
          <w:rFonts w:ascii="Calibri" w:hAnsi="Calibri"/>
          <w:bCs/>
          <w:i/>
          <w:sz w:val="20"/>
        </w:rPr>
        <w:t>y</w:t>
      </w:r>
      <w:r w:rsidRPr="00E25DA2">
        <w:rPr>
          <w:rFonts w:ascii="Calibri" w:hAnsi="Calibri"/>
          <w:bCs/>
          <w:i/>
          <w:sz w:val="20"/>
        </w:rPr>
        <w:t xml:space="preserve"> określając</w:t>
      </w:r>
      <w:r>
        <w:rPr>
          <w:rFonts w:ascii="Calibri" w:hAnsi="Calibri"/>
          <w:bCs/>
          <w:i/>
          <w:sz w:val="20"/>
        </w:rPr>
        <w:t>e</w:t>
      </w:r>
      <w:r w:rsidRPr="00E25DA2">
        <w:rPr>
          <w:rFonts w:ascii="Calibri" w:hAnsi="Calibri"/>
          <w:bCs/>
          <w:i/>
          <w:sz w:val="20"/>
        </w:rPr>
        <w:t xml:space="preserve">, czy usługi </w:t>
      </w:r>
      <w:r>
        <w:rPr>
          <w:rFonts w:ascii="Calibri" w:hAnsi="Calibri"/>
          <w:bCs/>
          <w:i/>
          <w:sz w:val="20"/>
        </w:rPr>
        <w:t xml:space="preserve">wykazane w powyższym wykazie </w:t>
      </w:r>
      <w:r w:rsidRPr="00E25DA2">
        <w:rPr>
          <w:rFonts w:ascii="Calibri" w:hAnsi="Calibri"/>
          <w:bCs/>
          <w:i/>
          <w:sz w:val="20"/>
        </w:rPr>
        <w:t>zostały wykonane należycie, przy czym dowodami, o których mowa, są referencje bądź inne dokumenty sporządzone przez podmiot, na rzecz którego usługi zostały wykonane</w:t>
      </w:r>
    </w:p>
    <w:p w14:paraId="4B2FDBA9" w14:textId="77777777" w:rsidR="003B22EF" w:rsidRDefault="003B22EF" w:rsidP="00EA36CC">
      <w:pPr>
        <w:rPr>
          <w:rFonts w:ascii="Calibri" w:hAnsi="Calibri"/>
          <w:bCs/>
          <w:i/>
          <w:sz w:val="20"/>
        </w:rPr>
      </w:pPr>
    </w:p>
    <w:p w14:paraId="66F7E38B" w14:textId="77777777" w:rsidR="003B22EF" w:rsidRDefault="003B22EF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2A3BD35F" w14:textId="69CB4BC1" w:rsidR="00207E42" w:rsidRPr="00DA6847" w:rsidRDefault="002F6C46" w:rsidP="00363566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( podpisy</w:t>
      </w:r>
      <w:proofErr w:type="gramEnd"/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>ych  przedstawicieli</w:t>
      </w:r>
      <w:proofErr w:type="gramEnd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  <w:proofErr w:type="gramEnd"/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940A" w14:textId="77777777" w:rsidR="005E010C" w:rsidRDefault="005E010C">
      <w:r>
        <w:separator/>
      </w:r>
    </w:p>
  </w:endnote>
  <w:endnote w:type="continuationSeparator" w:id="0">
    <w:p w14:paraId="1082A2EA" w14:textId="77777777" w:rsidR="005E010C" w:rsidRDefault="005E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95B8" w14:textId="77777777" w:rsidR="005E010C" w:rsidRDefault="005E010C">
      <w:r>
        <w:separator/>
      </w:r>
    </w:p>
  </w:footnote>
  <w:footnote w:type="continuationSeparator" w:id="0">
    <w:p w14:paraId="1DCB30BB" w14:textId="77777777" w:rsidR="005E010C" w:rsidRDefault="005E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6"/>
  </w:num>
  <w:num w:numId="5" w16cid:durableId="1617953227">
    <w:abstractNumId w:val="28"/>
  </w:num>
  <w:num w:numId="6" w16cid:durableId="1751195863">
    <w:abstractNumId w:val="33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6"/>
  </w:num>
  <w:num w:numId="10" w16cid:durableId="1072193659">
    <w:abstractNumId w:val="30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6"/>
  </w:num>
  <w:num w:numId="14" w16cid:durableId="590629932">
    <w:abstractNumId w:val="27"/>
  </w:num>
  <w:num w:numId="15" w16cid:durableId="2101414529">
    <w:abstractNumId w:val="31"/>
  </w:num>
  <w:num w:numId="16" w16cid:durableId="853418374">
    <w:abstractNumId w:val="17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19"/>
  </w:num>
  <w:num w:numId="21" w16cid:durableId="80030422">
    <w:abstractNumId w:val="29"/>
  </w:num>
  <w:num w:numId="22" w16cid:durableId="2146383215">
    <w:abstractNumId w:val="6"/>
  </w:num>
  <w:num w:numId="23" w16cid:durableId="590896619">
    <w:abstractNumId w:val="37"/>
  </w:num>
  <w:num w:numId="24" w16cid:durableId="940646145">
    <w:abstractNumId w:val="23"/>
  </w:num>
  <w:num w:numId="25" w16cid:durableId="530647481">
    <w:abstractNumId w:val="32"/>
  </w:num>
  <w:num w:numId="26" w16cid:durableId="4883262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1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0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5"/>
  </w:num>
  <w:num w:numId="35" w16cid:durableId="2110005392">
    <w:abstractNumId w:val="38"/>
  </w:num>
  <w:num w:numId="36" w16cid:durableId="1696924439">
    <w:abstractNumId w:val="22"/>
  </w:num>
  <w:num w:numId="37" w16cid:durableId="1255242773">
    <w:abstractNumId w:val="18"/>
  </w:num>
  <w:num w:numId="38" w16cid:durableId="2008170267">
    <w:abstractNumId w:val="34"/>
  </w:num>
  <w:num w:numId="39" w16cid:durableId="7194766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52AAA"/>
    <w:rsid w:val="0015480B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0A88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0B54"/>
    <w:rsid w:val="0034119A"/>
    <w:rsid w:val="003415D1"/>
    <w:rsid w:val="00347EDB"/>
    <w:rsid w:val="00351BBA"/>
    <w:rsid w:val="0035552B"/>
    <w:rsid w:val="0035738D"/>
    <w:rsid w:val="00363566"/>
    <w:rsid w:val="00366A8E"/>
    <w:rsid w:val="00370354"/>
    <w:rsid w:val="003740BE"/>
    <w:rsid w:val="00377A8B"/>
    <w:rsid w:val="00380785"/>
    <w:rsid w:val="00385BF5"/>
    <w:rsid w:val="0039558E"/>
    <w:rsid w:val="003972CF"/>
    <w:rsid w:val="003A2967"/>
    <w:rsid w:val="003A3A36"/>
    <w:rsid w:val="003B19D6"/>
    <w:rsid w:val="003B22EF"/>
    <w:rsid w:val="003B3A9B"/>
    <w:rsid w:val="003B5BD2"/>
    <w:rsid w:val="003B76BC"/>
    <w:rsid w:val="003C116D"/>
    <w:rsid w:val="003C7837"/>
    <w:rsid w:val="003D0EF0"/>
    <w:rsid w:val="003E0292"/>
    <w:rsid w:val="003E3676"/>
    <w:rsid w:val="003E7D42"/>
    <w:rsid w:val="003F2763"/>
    <w:rsid w:val="003F3683"/>
    <w:rsid w:val="003F38FA"/>
    <w:rsid w:val="003F3DE5"/>
    <w:rsid w:val="003F3F66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5747C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90F17"/>
    <w:rsid w:val="005A264E"/>
    <w:rsid w:val="005A5010"/>
    <w:rsid w:val="005A50BF"/>
    <w:rsid w:val="005B159D"/>
    <w:rsid w:val="005B3C11"/>
    <w:rsid w:val="005C18AA"/>
    <w:rsid w:val="005C6081"/>
    <w:rsid w:val="005D10E8"/>
    <w:rsid w:val="005E010C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279A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1F57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1FE6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2F2E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07882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7DA"/>
    <w:rsid w:val="00862BDA"/>
    <w:rsid w:val="00867ECF"/>
    <w:rsid w:val="00873B2D"/>
    <w:rsid w:val="00877786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D7596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7093"/>
    <w:rsid w:val="00A21E90"/>
    <w:rsid w:val="00A23E69"/>
    <w:rsid w:val="00A24224"/>
    <w:rsid w:val="00A260E1"/>
    <w:rsid w:val="00A265D0"/>
    <w:rsid w:val="00A270FD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5EDD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4344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210B1"/>
    <w:rsid w:val="00C256DC"/>
    <w:rsid w:val="00C34983"/>
    <w:rsid w:val="00C365A8"/>
    <w:rsid w:val="00C379A7"/>
    <w:rsid w:val="00C42BAE"/>
    <w:rsid w:val="00C4324A"/>
    <w:rsid w:val="00C43A96"/>
    <w:rsid w:val="00C50101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268B"/>
    <w:rsid w:val="00CF3FD6"/>
    <w:rsid w:val="00CF7073"/>
    <w:rsid w:val="00D0184F"/>
    <w:rsid w:val="00D05AF5"/>
    <w:rsid w:val="00D14F1F"/>
    <w:rsid w:val="00D21164"/>
    <w:rsid w:val="00D21859"/>
    <w:rsid w:val="00D2391F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6A1A"/>
    <w:rsid w:val="00F46E1B"/>
    <w:rsid w:val="00F55129"/>
    <w:rsid w:val="00F60AA5"/>
    <w:rsid w:val="00F62104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30B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1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1412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Aleksandra Wota - Bazgier</cp:lastModifiedBy>
  <cp:revision>5</cp:revision>
  <cp:lastPrinted>2024-05-27T10:07:00Z</cp:lastPrinted>
  <dcterms:created xsi:type="dcterms:W3CDTF">2026-03-30T11:30:00Z</dcterms:created>
  <dcterms:modified xsi:type="dcterms:W3CDTF">2026-04-23T12:29:00Z</dcterms:modified>
</cp:coreProperties>
</file>